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U22000027360000000020-1</w:t>
      </w:r>
    </w:p>
    <w:p w:rsidR="00CA5A9E" w:rsidRPr="006178B2" w:rsidRDefault="00CA5A9E" w:rsidP="00CA5A9E">
      <w:pPr>
        <w:jc w:val="center"/>
        <w:rPr>
          <w:b/>
        </w:rPr>
      </w:pPr>
      <w:proofErr w:type="gramStart"/>
      <w:r w:rsidRPr="006178B2">
        <w:rPr>
          <w:b/>
        </w:rPr>
        <w:t>по  рассмотрению</w:t>
      </w:r>
      <w:proofErr w:type="gramEnd"/>
      <w:r w:rsidRPr="006178B2">
        <w:rPr>
          <w:b/>
        </w:rPr>
        <w:t xml:space="preserve">  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7772F3">
        <w:t>22.08.2023 09:04:03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D242E3">
        <w:rPr>
          <w:iCs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27.08.2012г. № 860, и на основании распоряжения мэра муниципального образования «Жигаловский район» от 18 июля 2023г. № 477-од «О проведении аукциона в электронной форме с открытой формой подачи предложений по продаже транспортного средства»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легкового автомобиля UAZ PATRIOT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7772F3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муниципального образования "Жигаловский район"</w:t>
      </w:r>
      <w:r w:rsidR="00907EB4">
        <w:rPr>
          <w:i/>
          <w:sz w:val="18"/>
          <w:szCs w:val="18"/>
        </w:rPr>
        <w:t>.</w:t>
      </w:r>
    </w:p>
    <w:p w:rsidR="003926FF" w:rsidRPr="007772F3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МУНИЦИПАЛЬНОГО ОБРАЗОВАНИЯ "ЖИГАЛОВСКИЙ РАЙОН"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666402, Россия, Иркутская, Советская, 25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 xml:space="preserve">Почтовый адрес: 666402, Российская Федерация, Иркутская обл., </w:t>
      </w:r>
      <w:proofErr w:type="spellStart"/>
      <w:r w:rsidRPr="007F10E7">
        <w:t>рп</w:t>
      </w:r>
      <w:proofErr w:type="spellEnd"/>
      <w:r w:rsidRPr="007F10E7">
        <w:t>. Жигалово, ул. Советская, 25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07"/>
        <w:gridCol w:w="3204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Транспортное средство - UAZ PATRIOT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r w:rsidR="00D242E3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D242E3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D242E3" w:rsidRPr="003C661B">
        <w:t>процедура № 22000027360000000020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Беляков Евгений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Ефименко Надежда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D242E3" w:rsidP="00B21826">
            <w:pPr>
              <w:jc w:val="center"/>
              <w:rPr>
                <w:sz w:val="16"/>
                <w:szCs w:val="16"/>
              </w:rPr>
            </w:pPr>
            <w:r w:rsidRPr="003C661B">
              <w:t>Н</w:t>
            </w:r>
            <w:r w:rsidR="00A55732" w:rsidRPr="003C661B">
              <w:t>ачальник</w:t>
            </w:r>
            <w:r>
              <w:t xml:space="preserve"> управления экономики </w:t>
            </w:r>
            <w:r w:rsidR="00A55732" w:rsidRPr="003C661B">
              <w:t>и труда администрации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Желябовский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 администрации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Жучёв Александр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администрации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Федоров Петр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имущественным отношениям и вопросам ЖКУ администрации муниципального образования "Жигаловский район"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Беляков Евгений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Ефименко Надежда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D242E3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</w:t>
            </w:r>
            <w:r w:rsidR="00D242E3">
              <w:t xml:space="preserve">управления </w:t>
            </w:r>
            <w:r w:rsidRPr="003C661B">
              <w:t>экономики и труда администрации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Желябовский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 администрации муниципального образования "Жигаловский район"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Федоров Петр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имущественным отношениям и вопросам ЖКУ администрации муниципального образования "Жигаловский район"</w:t>
            </w:r>
          </w:p>
        </w:tc>
      </w:tr>
    </w:tbl>
    <w:p w:rsidR="00C8277B" w:rsidRPr="009E41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r w:rsidR="00D242E3" w:rsidRPr="006178B2">
        <w:t>протоколу о</w:t>
      </w:r>
      <w:r w:rsidR="00D242E3" w:rsidRPr="006178B2">
        <w:rPr>
          <w:bCs/>
        </w:rPr>
        <w:t>ткрытия доступа,</w:t>
      </w:r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724"/>
        <w:gridCol w:w="2381"/>
        <w:gridCol w:w="1724"/>
        <w:gridCol w:w="2077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Арбузов Артём Леонидович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382008588010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 xml:space="preserve">664082, Российская Федерация, Иркутская обл., г. </w:t>
            </w:r>
            <w:r w:rsidR="00D242E3">
              <w:t xml:space="preserve">Иркутск, проезд Юрия </w:t>
            </w:r>
            <w:proofErr w:type="spellStart"/>
            <w:r w:rsidR="00D242E3">
              <w:t>Тена</w:t>
            </w:r>
            <w:proofErr w:type="spellEnd"/>
            <w:r w:rsidR="00D242E3">
              <w:t>, 12/5 -</w:t>
            </w:r>
            <w:r w:rsidRPr="003C661B">
              <w:t xml:space="preserve">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A32BF9" w:rsidP="0079101D">
            <w:r>
              <w:t>Бычков Артем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381504613896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>665010, Российская Федерация, Иркутская обл., г. Тайшет, ул. Воинов</w:t>
            </w:r>
            <w:r w:rsidR="00D242E3">
              <w:t xml:space="preserve"> И</w:t>
            </w:r>
            <w:r w:rsidRPr="003C661B">
              <w:t xml:space="preserve">нтернационалистов, </w:t>
            </w:r>
            <w:r w:rsidR="002B780B">
              <w:t>д.</w:t>
            </w:r>
            <w:r w:rsidRPr="003C661B">
              <w:t xml:space="preserve">90, </w:t>
            </w:r>
            <w:r w:rsidR="002B780B">
              <w:t>кв.</w:t>
            </w:r>
            <w:r w:rsidRPr="003C661B">
              <w:t>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Козырев Артур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380124349442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 xml:space="preserve">665832, Российская Федерация, Иркутская обл., г. Ангарск, </w:t>
            </w:r>
            <w:proofErr w:type="spellStart"/>
            <w:r w:rsidR="002B780B">
              <w:t>мкр</w:t>
            </w:r>
            <w:proofErr w:type="spellEnd"/>
            <w:r w:rsidR="002B780B">
              <w:t>. 7</w:t>
            </w:r>
            <w:r w:rsidRPr="003C661B">
              <w:t>, д</w:t>
            </w:r>
            <w:r w:rsidR="002B780B">
              <w:t>.</w:t>
            </w:r>
            <w:r w:rsidRPr="003C661B">
              <w:t xml:space="preserve"> 15, </w:t>
            </w:r>
            <w:r w:rsidR="002B780B">
              <w:t xml:space="preserve">кв. </w:t>
            </w:r>
            <w:r w:rsidRPr="003C661B">
              <w:t>123/124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B780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Комаров Артем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2B780B" w:rsidRDefault="00DB0455" w:rsidP="0079101D">
            <w:pPr>
              <w:jc w:val="center"/>
            </w:pPr>
            <w:r w:rsidRPr="003C661B">
              <w:t>382105223504</w:t>
            </w:r>
            <w:r w:rsidRPr="002B780B">
              <w:t>/</w:t>
            </w:r>
          </w:p>
        </w:tc>
        <w:tc>
          <w:tcPr>
            <w:tcW w:w="1000" w:type="pct"/>
          </w:tcPr>
          <w:p w:rsidR="00DB0455" w:rsidRPr="003C661B" w:rsidRDefault="002D7758" w:rsidP="002D7758">
            <w:pPr>
              <w:rPr>
                <w:highlight w:val="cyan"/>
              </w:rPr>
            </w:pPr>
            <w:r>
              <w:t xml:space="preserve">666034, </w:t>
            </w:r>
            <w:r w:rsidR="00DB0455" w:rsidRPr="003C661B">
              <w:t>Российская Федерация</w:t>
            </w:r>
            <w:r>
              <w:t xml:space="preserve">, Иркутская обл., гор. </w:t>
            </w:r>
            <w:proofErr w:type="spellStart"/>
            <w:r>
              <w:t>Шелехов</w:t>
            </w:r>
            <w:proofErr w:type="spellEnd"/>
            <w:r>
              <w:t>, 5-й квартал, д.5, кв.4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B780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Куприян Михаил Иванович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2D7758" w:rsidRDefault="00DB0455" w:rsidP="0079101D">
            <w:pPr>
              <w:jc w:val="center"/>
            </w:pPr>
            <w:r w:rsidRPr="003C661B">
              <w:t>381451807454</w:t>
            </w:r>
            <w:r w:rsidRPr="002D7758"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 xml:space="preserve">666302, Российская Федерация, Иркутская обл., г. Саянск, </w:t>
            </w:r>
            <w:proofErr w:type="spellStart"/>
            <w:r w:rsidR="002D7758">
              <w:t>м</w:t>
            </w:r>
            <w:r w:rsidRPr="003C661B">
              <w:t>кр</w:t>
            </w:r>
            <w:proofErr w:type="spellEnd"/>
            <w:r w:rsidRPr="003C661B">
              <w:t xml:space="preserve">. Центральный, </w:t>
            </w:r>
            <w:r w:rsidR="002D7758">
              <w:t>д.</w:t>
            </w:r>
            <w:r w:rsidRPr="003C661B">
              <w:t xml:space="preserve">4, </w:t>
            </w:r>
            <w:r w:rsidR="002D7758">
              <w:t>кв.</w:t>
            </w:r>
            <w:r w:rsidRPr="003C661B">
              <w:t>220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A32BF9" w:rsidP="0079101D">
            <w:r>
              <w:t>Кустов Андрей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381501976563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>665051, Российская Федерация, Иркутская о</w:t>
            </w:r>
            <w:r w:rsidR="002D7758">
              <w:t>бл., г. Бирюсинск, ул. Богдана-</w:t>
            </w:r>
            <w:r w:rsidRPr="003C661B">
              <w:t xml:space="preserve">Хмельницкого, </w:t>
            </w:r>
            <w:r w:rsidR="002D7758">
              <w:t>д.</w:t>
            </w:r>
            <w:r w:rsidRPr="003C661B">
              <w:t xml:space="preserve">54, </w:t>
            </w:r>
            <w:r w:rsidR="002D7758">
              <w:t>кв.</w:t>
            </w:r>
            <w:r w:rsidRPr="003C661B">
              <w:t>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Латынцева Наталья Иннокентьевна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381200595927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74202" w:rsidP="00D74202">
            <w:pPr>
              <w:rPr>
                <w:highlight w:val="cyan"/>
              </w:rPr>
            </w:pPr>
            <w:r>
              <w:t>664007</w:t>
            </w:r>
            <w:r w:rsidR="00DB0455" w:rsidRPr="003C661B">
              <w:t xml:space="preserve">, Российская Федерация, Иркутская обл., </w:t>
            </w:r>
            <w:r>
              <w:t>г. Иркутск, ул. Декабрьских Событий, д.93, кв.3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D7420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Москаленко Сергей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D74202" w:rsidRDefault="00DB0455" w:rsidP="0079101D">
            <w:pPr>
              <w:jc w:val="center"/>
            </w:pPr>
            <w:r w:rsidRPr="003C661B">
              <w:t>381302554694</w:t>
            </w:r>
            <w:r w:rsidRPr="00D74202"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>665102, Российская Федерация, Иркутская обл., г. Нижнеудинск, ул. Анатолия Ольшевского, 22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"ПРЕМИУМ"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3849081125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384901001</w:t>
            </w:r>
          </w:p>
        </w:tc>
        <w:tc>
          <w:tcPr>
            <w:tcW w:w="1000" w:type="pct"/>
          </w:tcPr>
          <w:p w:rsidR="00DB0455" w:rsidRPr="003C661B" w:rsidRDefault="00DB0455" w:rsidP="00D74202">
            <w:pPr>
              <w:rPr>
                <w:highlight w:val="cyan"/>
              </w:rPr>
            </w:pPr>
            <w:r w:rsidRPr="003C661B">
              <w:t xml:space="preserve">669200, Российская </w:t>
            </w:r>
            <w:r w:rsidR="00D74202">
              <w:t xml:space="preserve">Федерация, Иркутская обл., </w:t>
            </w:r>
            <w:proofErr w:type="spellStart"/>
            <w:r w:rsidR="00D74202">
              <w:t>с.О</w:t>
            </w:r>
            <w:r w:rsidRPr="003C661B">
              <w:t>са</w:t>
            </w:r>
            <w:proofErr w:type="spellEnd"/>
            <w:r w:rsidRPr="003C661B">
              <w:t>, ул.</w:t>
            </w:r>
            <w:r w:rsidR="00D74202">
              <w:t xml:space="preserve"> </w:t>
            </w:r>
            <w:r w:rsidRPr="003C661B">
              <w:t>Советская,</w:t>
            </w:r>
            <w:r w:rsidR="00D74202">
              <w:t xml:space="preserve"> д.12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D74202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A32BF9" w:rsidP="0079101D">
            <w:r>
              <w:t>Попов Олег Федорович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D74202" w:rsidRDefault="00DB0455" w:rsidP="0079101D">
            <w:pPr>
              <w:jc w:val="center"/>
            </w:pPr>
            <w:r w:rsidRPr="003C661B">
              <w:t>384800496176</w:t>
            </w:r>
            <w:r w:rsidRPr="00D74202">
              <w:t>/</w:t>
            </w:r>
          </w:p>
        </w:tc>
        <w:tc>
          <w:tcPr>
            <w:tcW w:w="1000" w:type="pct"/>
          </w:tcPr>
          <w:p w:rsidR="00DB0455" w:rsidRPr="003C661B" w:rsidRDefault="00DB0455" w:rsidP="002D7758">
            <w:pPr>
              <w:rPr>
                <w:highlight w:val="cyan"/>
              </w:rPr>
            </w:pPr>
            <w:r w:rsidRPr="003C661B">
              <w:t>664528, Российская Федерация,</w:t>
            </w:r>
            <w:r w:rsidR="00D74202">
              <w:t xml:space="preserve"> Иркутская обл., </w:t>
            </w:r>
            <w:proofErr w:type="spellStart"/>
            <w:r w:rsidR="00D74202">
              <w:t>рп</w:t>
            </w:r>
            <w:proofErr w:type="spellEnd"/>
            <w:r w:rsidR="00D74202">
              <w:t>. Маркова, д.</w:t>
            </w:r>
            <w:r w:rsidRPr="003C661B">
              <w:t xml:space="preserve"> 2, </w:t>
            </w:r>
            <w:r w:rsidR="00D74202">
              <w:t xml:space="preserve">кв. </w:t>
            </w:r>
            <w:r w:rsidRPr="003C661B">
              <w:t>54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D7420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Пралич Даниил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D74202" w:rsidRDefault="00DB0455" w:rsidP="0079101D">
            <w:pPr>
              <w:jc w:val="center"/>
            </w:pPr>
            <w:r w:rsidRPr="003C661B">
              <w:t>381608929238</w:t>
            </w:r>
            <w:r w:rsidRPr="00D74202">
              <w:t>/</w:t>
            </w:r>
          </w:p>
        </w:tc>
        <w:tc>
          <w:tcPr>
            <w:tcW w:w="1000" w:type="pct"/>
          </w:tcPr>
          <w:p w:rsidR="00DB0455" w:rsidRPr="003C661B" w:rsidRDefault="00DB0455" w:rsidP="0073057C">
            <w:pPr>
              <w:rPr>
                <w:highlight w:val="cyan"/>
              </w:rPr>
            </w:pPr>
            <w:r w:rsidRPr="003C661B">
              <w:t>66404</w:t>
            </w:r>
            <w:r w:rsidR="0073057C">
              <w:t>4</w:t>
            </w:r>
            <w:r w:rsidRPr="003C661B">
              <w:t xml:space="preserve">, Российская Федерация, Иркутская обл., г. Иркутск, </w:t>
            </w:r>
            <w:r w:rsidR="0073057C">
              <w:t>ул. Пшеничная, д.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73057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Токарев Виктор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73057C" w:rsidRDefault="00DB0455" w:rsidP="0079101D">
            <w:pPr>
              <w:jc w:val="center"/>
            </w:pPr>
            <w:r w:rsidRPr="003C661B">
              <w:t>381299830479</w:t>
            </w:r>
            <w:r w:rsidRPr="0073057C">
              <w:t>/</w:t>
            </w:r>
          </w:p>
        </w:tc>
        <w:tc>
          <w:tcPr>
            <w:tcW w:w="1000" w:type="pct"/>
          </w:tcPr>
          <w:p w:rsidR="00DB0455" w:rsidRPr="003C661B" w:rsidRDefault="0073057C" w:rsidP="0073057C">
            <w:pPr>
              <w:rPr>
                <w:highlight w:val="cyan"/>
              </w:rPr>
            </w:pPr>
            <w:r>
              <w:t xml:space="preserve">664528, Российская Федерация, Иркутский район, </w:t>
            </w:r>
            <w:proofErr w:type="spellStart"/>
            <w:r>
              <w:t>рп</w:t>
            </w:r>
            <w:proofErr w:type="spellEnd"/>
            <w:r>
              <w:t>. Маркова, ул. Напольная, д. 38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73057C"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73057C">
        <w:t xml:space="preserve"> нет.</w:t>
      </w:r>
    </w:p>
    <w:p w:rsidR="00407289" w:rsidRPr="0073057C" w:rsidRDefault="00407289" w:rsidP="00407289">
      <w:pPr>
        <w:jc w:val="both"/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  <w:r w:rsidR="0073057C">
        <w:t>нет.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</w:t>
      </w:r>
      <w:r w:rsidR="0073057C" w:rsidRPr="006178B2">
        <w:t xml:space="preserve">рассмотрения </w:t>
      </w:r>
      <w:proofErr w:type="gramStart"/>
      <w:r w:rsidR="0073057C" w:rsidRPr="006178B2">
        <w:t>заявок</w:t>
      </w:r>
      <w:r w:rsidR="00CA5A9E" w:rsidRPr="006178B2">
        <w:t xml:space="preserve">  на</w:t>
      </w:r>
      <w:proofErr w:type="gramEnd"/>
      <w:r w:rsidR="00CA5A9E" w:rsidRPr="006178B2">
        <w:t xml:space="preserve">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7772F3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Арбузов Артём Леонидович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245566/330450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06:32:50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A32BF9" w:rsidP="00601937">
            <w:r>
              <w:t>Бычков Артем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245391/330200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13:10:01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Козырев Артур Андреевич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244115/329356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18:53:09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Комаров Артем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244934/329629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15.08.2023 12:10:50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Куприян Михаил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245503/330373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18:35:45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A32BF9" w:rsidP="00601937">
            <w:r>
              <w:t>Кустов Андрей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245581/330465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07:54:08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Латынцева Наталья Иннокентьевна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245403/330216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13:35:57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Москаленко Сергей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245475/330323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17:12:44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"ПРЕМИУМ"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245508/330377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09:01:44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Пралич Даниил Юрьевич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245626/330532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10:17:24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Токарев Виктор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245269/330045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08:57:13</w:t>
            </w:r>
          </w:p>
        </w:tc>
      </w:tr>
    </w:tbl>
    <w:p w:rsidR="0049321A" w:rsidRDefault="0049321A" w:rsidP="00CA5A9E">
      <w:pPr>
        <w:jc w:val="both"/>
        <w:rPr>
          <w:lang w:val="en-US"/>
        </w:rPr>
      </w:pPr>
    </w:p>
    <w:p w:rsidR="00A32BF9" w:rsidRDefault="00A32BF9" w:rsidP="00CA5A9E">
      <w:pPr>
        <w:jc w:val="both"/>
        <w:rPr>
          <w:lang w:val="en-US"/>
        </w:rPr>
      </w:pPr>
    </w:p>
    <w:p w:rsidR="00A32BF9" w:rsidRDefault="00A32BF9" w:rsidP="00CA5A9E">
      <w:pPr>
        <w:jc w:val="both"/>
        <w:rPr>
          <w:lang w:val="en-US"/>
        </w:rPr>
      </w:pPr>
    </w:p>
    <w:p w:rsidR="00A32BF9" w:rsidRDefault="00A32BF9" w:rsidP="00CA5A9E">
      <w:pPr>
        <w:jc w:val="both"/>
        <w:rPr>
          <w:lang w:val="en-US"/>
        </w:rPr>
      </w:pPr>
    </w:p>
    <w:p w:rsidR="00A32BF9" w:rsidRDefault="00A32BF9" w:rsidP="00CA5A9E">
      <w:pPr>
        <w:jc w:val="both"/>
        <w:rPr>
          <w:lang w:val="en-US"/>
        </w:rPr>
      </w:pPr>
    </w:p>
    <w:p w:rsidR="00A32BF9" w:rsidRDefault="00A32BF9" w:rsidP="00CA5A9E">
      <w:pPr>
        <w:jc w:val="both"/>
        <w:rPr>
          <w:lang w:val="en-US"/>
        </w:rPr>
      </w:pPr>
    </w:p>
    <w:p w:rsidR="00A32BF9" w:rsidRPr="006178B2" w:rsidRDefault="00A32BF9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7772F3">
        <w:lastRenderedPageBreak/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A32BF9" w:rsidP="00DB0455">
            <w:pPr>
              <w:jc w:val="center"/>
            </w:pPr>
            <w:r>
              <w:t>Попов Олег Федорович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243779/328171</w:t>
            </w:r>
          </w:p>
        </w:tc>
        <w:tc>
          <w:tcPr>
            <w:tcW w:w="3085" w:type="dxa"/>
          </w:tcPr>
          <w:p w:rsidR="0033162A" w:rsidRPr="006178B2" w:rsidRDefault="0033162A" w:rsidP="00A32BF9">
            <w:pPr>
              <w:rPr>
                <w:highlight w:val="cyan"/>
              </w:rPr>
            </w:pPr>
            <w:r w:rsidRPr="007772F3"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      </w:r>
            <w:r w:rsidR="00A32BF9">
              <w:t>. В</w:t>
            </w:r>
            <w:r w:rsidRPr="007772F3">
              <w:t xml:space="preserve"> составе заявки представлена не полная копия паспорта (отсутствует двадцатая страница), что не может рассматриваться в качестве копии документа, удостоверяющего личность (для физических лиц) - п. 2 Описания бланка паспорта, п. 6 Положения о паспорте гражданина Российской Федерации, утвержденного постановлением Правительства РФ от 08.07.1997 №828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7772F3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7772F3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7772F3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  <w:r w:rsidR="00A32BF9">
        <w:t xml:space="preserve"> нет.</w:t>
      </w:r>
      <w:bookmarkStart w:id="2" w:name="_GoBack"/>
      <w:bookmarkEnd w:id="2"/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Беляков Е.О.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Ефименко Н.Ю.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Желябовский В.В.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Федоров П.Г.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09" w:rsidRDefault="000B0009">
      <w:r>
        <w:separator/>
      </w:r>
    </w:p>
  </w:endnote>
  <w:endnote w:type="continuationSeparator" w:id="0">
    <w:p w:rsidR="000B0009" w:rsidRDefault="000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BF9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09" w:rsidRDefault="000B0009">
      <w:r>
        <w:separator/>
      </w:r>
    </w:p>
  </w:footnote>
  <w:footnote w:type="continuationSeparator" w:id="0">
    <w:p w:rsidR="000B0009" w:rsidRDefault="000B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009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B780B"/>
    <w:rsid w:val="002C0137"/>
    <w:rsid w:val="002C2527"/>
    <w:rsid w:val="002D151E"/>
    <w:rsid w:val="002D3866"/>
    <w:rsid w:val="002D76F3"/>
    <w:rsid w:val="002D7758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057C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2F3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B6C3B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2BF9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42E3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20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CE16C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Админ</cp:lastModifiedBy>
  <cp:revision>7</cp:revision>
  <cp:lastPrinted>2023-08-22T06:37:00Z</cp:lastPrinted>
  <dcterms:created xsi:type="dcterms:W3CDTF">2023-08-22T06:05:00Z</dcterms:created>
  <dcterms:modified xsi:type="dcterms:W3CDTF">2023-08-22T07:17:00Z</dcterms:modified>
</cp:coreProperties>
</file>